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A2C7" w14:textId="77777777" w:rsidR="00996E20" w:rsidRPr="00996E20" w:rsidRDefault="00996E20" w:rsidP="0099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  <w:u w:val="single"/>
        </w:rPr>
        <w:t>Dollar Store</w:t>
      </w:r>
    </w:p>
    <w:p w14:paraId="1EDD6D2F" w14:textId="6A5557C2" w:rsidR="00996E20" w:rsidRP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coloring book</w:t>
      </w:r>
    </w:p>
    <w:p w14:paraId="2FB26317" w14:textId="596F2437" w:rsidR="00996E20" w:rsidRP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toothbrush (4/$1)</w:t>
      </w:r>
    </w:p>
    <w:p w14:paraId="699039FA" w14:textId="17CD2B4C" w:rsidR="00996E20" w:rsidRP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comb (4-6/$1)</w:t>
      </w:r>
    </w:p>
    <w:p w14:paraId="5D0D16BE" w14:textId="1719B9CC" w:rsidR="00996E20" w:rsidRP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bar soap (2/$1 or 3/$1)</w:t>
      </w:r>
    </w:p>
    <w:p w14:paraId="5A2E5894" w14:textId="50F9847A" w:rsidR="00996E20" w:rsidRP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 xml:space="preserve">1 pair </w:t>
      </w:r>
      <w:proofErr w:type="gramStart"/>
      <w:r w:rsidRPr="00996E20">
        <w:rPr>
          <w:rFonts w:ascii="Arial" w:eastAsia="Times New Roman" w:hAnsi="Arial" w:cs="Arial"/>
          <w:color w:val="000000"/>
          <w:sz w:val="24"/>
          <w:szCs w:val="24"/>
        </w:rPr>
        <w:t>socks</w:t>
      </w:r>
      <w:proofErr w:type="gramEnd"/>
      <w:r w:rsidRPr="00996E20">
        <w:rPr>
          <w:rFonts w:ascii="Arial" w:eastAsia="Times New Roman" w:hAnsi="Arial" w:cs="Arial"/>
          <w:color w:val="000000"/>
          <w:sz w:val="24"/>
          <w:szCs w:val="24"/>
        </w:rPr>
        <w:t xml:space="preserve"> ($1/pair or 2/$1)</w:t>
      </w:r>
    </w:p>
    <w:p w14:paraId="3F0912A3" w14:textId="47071986" w:rsidR="00996E20" w:rsidRP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doll</w:t>
      </w:r>
    </w:p>
    <w:p w14:paraId="5A1CCE21" w14:textId="0050AF90" w:rsidR="00996E20" w:rsidRP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puzzle</w:t>
      </w:r>
    </w:p>
    <w:p w14:paraId="1E1CBCCE" w14:textId="134EB0FA" w:rsidR="00996E20" w:rsidRDefault="00996E20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pencil sharpeners (4/$1)</w:t>
      </w:r>
    </w:p>
    <w:p w14:paraId="4CE8180C" w14:textId="77CAF88E" w:rsidR="00DA0666" w:rsidRDefault="00DA0666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 pair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sunglasses</w:t>
      </w:r>
      <w:proofErr w:type="gramEnd"/>
    </w:p>
    <w:p w14:paraId="40AE6509" w14:textId="4CC33DAE" w:rsidR="00DA0666" w:rsidRDefault="00DA0666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jump rope</w:t>
      </w:r>
    </w:p>
    <w:p w14:paraId="79221705" w14:textId="27B7DDB0" w:rsidR="00DA0666" w:rsidRPr="00996E20" w:rsidRDefault="00DA0666" w:rsidP="00996E2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toy car</w:t>
      </w:r>
    </w:p>
    <w:p w14:paraId="4F83E521" w14:textId="77777777" w:rsidR="00996E20" w:rsidRPr="00996E20" w:rsidRDefault="00996E20" w:rsidP="0099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1BEDF" w14:textId="77777777" w:rsidR="00DA0666" w:rsidRDefault="00DA0666" w:rsidP="00996E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1FA08F8" w14:textId="53C08240" w:rsidR="00996E20" w:rsidRPr="00996E20" w:rsidRDefault="00996E20" w:rsidP="0099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E20">
        <w:rPr>
          <w:rFonts w:ascii="Arial" w:eastAsia="Times New Roman" w:hAnsi="Arial" w:cs="Arial"/>
          <w:color w:val="000000"/>
          <w:sz w:val="24"/>
          <w:szCs w:val="24"/>
          <w:u w:val="single"/>
        </w:rPr>
        <w:t>WalMart</w:t>
      </w:r>
      <w:proofErr w:type="spellEnd"/>
      <w:r w:rsidRPr="00996E20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(back to school sales!)</w:t>
      </w:r>
    </w:p>
    <w:p w14:paraId="4036CDBD" w14:textId="04AC2228" w:rsidR="00996E20" w:rsidRPr="00996E20" w:rsidRDefault="00996E20" w:rsidP="00996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box crayons </w:t>
      </w:r>
    </w:p>
    <w:p w14:paraId="117F959E" w14:textId="582DBBBF" w:rsidR="00996E20" w:rsidRPr="00996E20" w:rsidRDefault="00996E20" w:rsidP="00996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notebook</w:t>
      </w:r>
    </w:p>
    <w:p w14:paraId="669B8C96" w14:textId="2CB14CDC" w:rsidR="00996E20" w:rsidRPr="00996E20" w:rsidRDefault="00996E20" w:rsidP="00996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pencil pouch</w:t>
      </w:r>
    </w:p>
    <w:p w14:paraId="786D4D8D" w14:textId="756B22EF" w:rsidR="00996E20" w:rsidRPr="00996E20" w:rsidRDefault="00996E20" w:rsidP="00996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pack filler paper</w:t>
      </w:r>
    </w:p>
    <w:p w14:paraId="14450C1E" w14:textId="08A0012D" w:rsidR="00996E20" w:rsidRDefault="00996E20" w:rsidP="00996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1 pair flipflops</w:t>
      </w:r>
    </w:p>
    <w:p w14:paraId="7D59C441" w14:textId="094E355F" w:rsidR="00DA0666" w:rsidRDefault="00DA0666" w:rsidP="00996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Pens</w:t>
      </w:r>
    </w:p>
    <w:p w14:paraId="78639BAD" w14:textId="3EB1F9A6" w:rsidR="00DA0666" w:rsidRPr="00DA0666" w:rsidRDefault="00DA0666" w:rsidP="001416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0666">
        <w:rPr>
          <w:rFonts w:ascii="Arial" w:eastAsia="Times New Roman" w:hAnsi="Arial" w:cs="Arial"/>
          <w:color w:val="000000"/>
          <w:sz w:val="24"/>
          <w:szCs w:val="24"/>
        </w:rPr>
        <w:t>Pencils</w:t>
      </w:r>
    </w:p>
    <w:p w14:paraId="37EE91F9" w14:textId="77777777" w:rsidR="00996E20" w:rsidRPr="00996E20" w:rsidRDefault="00996E20" w:rsidP="0099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F60A2" w14:textId="77777777" w:rsidR="00996E20" w:rsidRPr="00996E20" w:rsidRDefault="00996E20" w:rsidP="00996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20">
        <w:rPr>
          <w:rFonts w:ascii="Times New Roman" w:eastAsia="Times New Roman" w:hAnsi="Times New Roman" w:cs="Times New Roman"/>
          <w:sz w:val="24"/>
          <w:szCs w:val="24"/>
        </w:rPr>
        <w:br/>
      </w:r>
      <w:r w:rsidRPr="00996E2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7AEAD0" w14:textId="77777777" w:rsidR="00996E20" w:rsidRPr="00996E20" w:rsidRDefault="00996E20" w:rsidP="0099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>SUGGESTIONS PER SHOE BOX:</w:t>
      </w:r>
    </w:p>
    <w:p w14:paraId="3A8EFDBD" w14:textId="601A6844" w:rsidR="00996E20" w:rsidRPr="00996E20" w:rsidRDefault="00996E20" w:rsidP="00996E2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</w:rPr>
        <w:t xml:space="preserve">Choose 1 or 2 essential Items: </w:t>
      </w:r>
      <w:r w:rsidRPr="00996E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toothbrush, comb/hairbrush, pencils, pencil sharpener, crayons, markers, coloring pad, notebook, pens, chalk, colored pencils, soap, washcloth</w:t>
      </w:r>
    </w:p>
    <w:p w14:paraId="1AA8FCC7" w14:textId="77777777" w:rsidR="00996E20" w:rsidRPr="00996E20" w:rsidRDefault="00996E20" w:rsidP="00996E2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Choose 1 “Wow” item: soccer ball, doll, teddy bear, solar radio, large toy car</w:t>
      </w:r>
    </w:p>
    <w:p w14:paraId="5FF60BD9" w14:textId="77777777" w:rsidR="00996E20" w:rsidRPr="00996E20" w:rsidRDefault="00996E20" w:rsidP="00996E2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6E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Choose 3 small toys: harmonica, bouncy ball, jump rope, necklace/bracelet, yo-yo, slinky, mini etch-a-sketch, frisbee, fidget spinner, kazoo, </w:t>
      </w:r>
    </w:p>
    <w:p w14:paraId="23776919" w14:textId="66A36071" w:rsidR="00161C87" w:rsidRDefault="00996E20" w:rsidP="000813C9">
      <w:pPr>
        <w:numPr>
          <w:ilvl w:val="0"/>
          <w:numId w:val="4"/>
        </w:numPr>
        <w:spacing w:after="0" w:line="240" w:lineRule="auto"/>
        <w:textAlignment w:val="baseline"/>
      </w:pPr>
      <w:r w:rsidRPr="00DA06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Choose 2 accessories: animal figurines, small flashlight (with batteries), flip flops, socks, stickers, hair bows/ties, shirt, purse, calculator, watch, sunglasses, pencil case, character water bottle, drawstring bag</w:t>
      </w:r>
    </w:p>
    <w:sectPr w:rsidR="0016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3F7"/>
    <w:multiLevelType w:val="multilevel"/>
    <w:tmpl w:val="A342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07C45"/>
    <w:multiLevelType w:val="multilevel"/>
    <w:tmpl w:val="6CB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B11DC"/>
    <w:multiLevelType w:val="multilevel"/>
    <w:tmpl w:val="D458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E7F4C"/>
    <w:multiLevelType w:val="multilevel"/>
    <w:tmpl w:val="C12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20"/>
    <w:rsid w:val="000779DC"/>
    <w:rsid w:val="00161C87"/>
    <w:rsid w:val="001D453C"/>
    <w:rsid w:val="00996E20"/>
    <w:rsid w:val="00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0B29"/>
  <w15:chartTrackingRefBased/>
  <w15:docId w15:val="{6A64A603-321F-41DC-AD9C-9FCE787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Joel S.(UMSL-Student)</dc:creator>
  <cp:keywords/>
  <dc:description/>
  <cp:lastModifiedBy>Black, Joel S.(UMSL-Student)</cp:lastModifiedBy>
  <cp:revision>4</cp:revision>
  <dcterms:created xsi:type="dcterms:W3CDTF">2020-07-14T20:36:00Z</dcterms:created>
  <dcterms:modified xsi:type="dcterms:W3CDTF">2020-07-14T20:39:00Z</dcterms:modified>
</cp:coreProperties>
</file>